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Sou</w:t>
      </w:r>
      <w:r w:rsidR="00B41828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th Skye and Lochalsh Kayak Club </w:t>
      </w: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Constitution</w:t>
      </w:r>
    </w:p>
    <w:p w:rsidR="00B41828" w:rsidRDefault="00B41828" w:rsidP="009B727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1. Name.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name of the Club shall be South Skye and Lochalsh Kayak Club.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(Hereinafter referred to as the Club)</w:t>
      </w:r>
    </w:p>
    <w:p w:rsidR="00B41828" w:rsidRDefault="00B41828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2.The object of the Club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object of the club shall be to encourage the Promotion and practice </w:t>
      </w:r>
      <w:r w:rsidR="00B41828">
        <w:rPr>
          <w:rFonts w:ascii="ArialMT" w:hAnsi="ArialMT" w:cs="ArialMT"/>
          <w:sz w:val="20"/>
          <w:szCs w:val="20"/>
        </w:rPr>
        <w:t xml:space="preserve">of the sport of Canoeing in and </w:t>
      </w:r>
      <w:r>
        <w:rPr>
          <w:rFonts w:ascii="ArialMT" w:hAnsi="ArialMT" w:cs="ArialMT"/>
          <w:sz w:val="20"/>
          <w:szCs w:val="20"/>
        </w:rPr>
        <w:t>around South Skye and Lochalsh district and undertake oth</w:t>
      </w:r>
      <w:r w:rsidR="00B35904">
        <w:rPr>
          <w:rFonts w:ascii="ArialMT" w:hAnsi="ArialMT" w:cs="ArialMT"/>
          <w:sz w:val="20"/>
          <w:szCs w:val="20"/>
        </w:rPr>
        <w:t xml:space="preserve">er activities incidental to and </w:t>
      </w:r>
      <w:r w:rsidR="00B41828">
        <w:rPr>
          <w:rFonts w:ascii="ArialMT" w:hAnsi="ArialMT" w:cs="ArialMT"/>
          <w:sz w:val="20"/>
          <w:szCs w:val="20"/>
        </w:rPr>
        <w:t xml:space="preserve">conducive to the </w:t>
      </w:r>
      <w:r>
        <w:rPr>
          <w:rFonts w:ascii="ArialMT" w:hAnsi="ArialMT" w:cs="ArialMT"/>
          <w:sz w:val="20"/>
          <w:szCs w:val="20"/>
        </w:rPr>
        <w:t>furtherance of this object.</w:t>
      </w:r>
    </w:p>
    <w:p w:rsidR="00B41828" w:rsidRDefault="00B41828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3. Membership</w:t>
      </w:r>
    </w:p>
    <w:p w:rsidR="0069202E" w:rsidRDefault="00C362DB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M</w:t>
      </w:r>
      <w:r w:rsidR="009B7276">
        <w:rPr>
          <w:rFonts w:ascii="ArialMT" w:hAnsi="ArialMT" w:cs="ArialMT"/>
          <w:sz w:val="20"/>
          <w:szCs w:val="20"/>
        </w:rPr>
        <w:t xml:space="preserve">embership of the club is open to all </w:t>
      </w:r>
      <w:r>
        <w:rPr>
          <w:rFonts w:ascii="ArialMT" w:hAnsi="ArialMT" w:cs="ArialMT"/>
          <w:sz w:val="20"/>
          <w:szCs w:val="20"/>
        </w:rPr>
        <w:t xml:space="preserve">and no application for </w:t>
      </w:r>
      <w:r w:rsidRPr="00C362DB">
        <w:rPr>
          <w:rFonts w:ascii="ArialMT" w:hAnsi="ArialMT" w:cs="ArialMT"/>
          <w:sz w:val="20"/>
          <w:szCs w:val="20"/>
        </w:rPr>
        <w:t>m</w:t>
      </w:r>
      <w:r w:rsidRPr="00C362DB">
        <w:rPr>
          <w:rFonts w:ascii="Calibri" w:hAnsi="Calibri"/>
        </w:rPr>
        <w:t>embership will be refused on other than reasonable grounds. There will be no discrimination on grounds of age, disability, gender reassignment, marriage and civil partnership, pregnancy and maternity,</w:t>
      </w:r>
      <w:r w:rsidR="00FC3710">
        <w:rPr>
          <w:rFonts w:ascii="Calibri" w:hAnsi="Calibri"/>
        </w:rPr>
        <w:t xml:space="preserve"> race, religion or belief, sex, </w:t>
      </w:r>
      <w:r w:rsidRPr="00C362DB">
        <w:rPr>
          <w:rFonts w:ascii="Calibri" w:hAnsi="Calibri"/>
        </w:rPr>
        <w:t>sexual orientation, political or other opinion</w:t>
      </w:r>
      <w:r w:rsidR="0069202E">
        <w:rPr>
          <w:rFonts w:ascii="Calibri" w:hAnsi="Calibri"/>
        </w:rPr>
        <w:t>.</w:t>
      </w:r>
    </w:p>
    <w:p w:rsidR="009B7276" w:rsidRDefault="0069202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i. Full </w:t>
      </w:r>
      <w:r w:rsidR="00FC3710">
        <w:rPr>
          <w:rFonts w:ascii="ArialMT" w:hAnsi="ArialMT" w:cs="ArialMT"/>
          <w:sz w:val="20"/>
          <w:szCs w:val="20"/>
        </w:rPr>
        <w:t>M</w:t>
      </w:r>
      <w:r w:rsidR="009B7276">
        <w:rPr>
          <w:rFonts w:ascii="ArialMT" w:hAnsi="ArialMT" w:cs="ArialMT"/>
          <w:sz w:val="20"/>
          <w:szCs w:val="20"/>
        </w:rPr>
        <w:t xml:space="preserve">embers — those members of the club </w:t>
      </w:r>
      <w:r w:rsidR="00FC3710">
        <w:rPr>
          <w:rFonts w:ascii="ArialMT" w:hAnsi="ArialMT" w:cs="ArialMT"/>
          <w:sz w:val="20"/>
          <w:szCs w:val="20"/>
        </w:rPr>
        <w:t xml:space="preserve">who have reached the age of 18 and have left full </w:t>
      </w:r>
      <w:r w:rsidR="009B7276">
        <w:rPr>
          <w:rFonts w:ascii="ArialMT" w:hAnsi="ArialMT" w:cs="ArialMT"/>
          <w:sz w:val="20"/>
          <w:szCs w:val="20"/>
        </w:rPr>
        <w:t>time education when membership fees are due in any given year.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ii. Junior Members — A junior member being defined as those members o</w:t>
      </w:r>
      <w:r w:rsidR="00FC3710">
        <w:rPr>
          <w:rFonts w:ascii="ArialMT" w:hAnsi="ArialMT" w:cs="ArialMT"/>
          <w:sz w:val="20"/>
          <w:szCs w:val="20"/>
        </w:rPr>
        <w:t xml:space="preserve">f the club who have not reached </w:t>
      </w:r>
      <w:r>
        <w:rPr>
          <w:rFonts w:ascii="ArialMT" w:hAnsi="ArialMT" w:cs="ArialMT"/>
          <w:sz w:val="20"/>
          <w:szCs w:val="20"/>
        </w:rPr>
        <w:t xml:space="preserve">the age of </w:t>
      </w:r>
      <w:r w:rsidR="00FC3710">
        <w:rPr>
          <w:rFonts w:ascii="ArialMT" w:hAnsi="ArialMT" w:cs="ArialMT"/>
          <w:sz w:val="20"/>
          <w:szCs w:val="20"/>
        </w:rPr>
        <w:t xml:space="preserve">18 </w:t>
      </w:r>
      <w:r>
        <w:rPr>
          <w:rFonts w:ascii="ArialMT" w:hAnsi="ArialMT" w:cs="ArialMT"/>
          <w:sz w:val="20"/>
          <w:szCs w:val="20"/>
        </w:rPr>
        <w:t>or who are in full time education when membership fees are due in any given year.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iii. Only those members designated as full members shall possess a vote at a constituted meeting.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Membership fees shall be agreed at each Annual General Meeting.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All members joining the club shall be deemed to accept the terms of t</w:t>
      </w:r>
      <w:r w:rsidR="00B41828">
        <w:rPr>
          <w:rFonts w:ascii="ArialMT" w:hAnsi="ArialMT" w:cs="ArialMT"/>
          <w:sz w:val="20"/>
          <w:szCs w:val="20"/>
        </w:rPr>
        <w:t xml:space="preserve">he constitution and any byelaws </w:t>
      </w:r>
      <w:r>
        <w:rPr>
          <w:rFonts w:ascii="ArialMT" w:hAnsi="ArialMT" w:cs="ArialMT"/>
          <w:sz w:val="20"/>
          <w:szCs w:val="20"/>
        </w:rPr>
        <w:t>from time to time adopted by the Club.</w:t>
      </w:r>
    </w:p>
    <w:p w:rsidR="00B41828" w:rsidRDefault="00B41828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Should any membership application be rejected or any member be expelled from the club they may appeal the decision at the next A.G.M.</w:t>
      </w:r>
    </w:p>
    <w:p w:rsidR="00B41828" w:rsidRDefault="00B41828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4. Management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The affairs of the club shall be conducted by an executive commi</w:t>
      </w:r>
      <w:r w:rsidR="00E35498">
        <w:rPr>
          <w:rFonts w:ascii="ArialMT" w:hAnsi="ArialMT" w:cs="ArialMT"/>
          <w:sz w:val="20"/>
          <w:szCs w:val="20"/>
        </w:rPr>
        <w:t xml:space="preserve">ttee which shall consist of the </w:t>
      </w:r>
      <w:r>
        <w:rPr>
          <w:rFonts w:ascii="ArialMT" w:hAnsi="ArialMT" w:cs="ArialMT"/>
          <w:sz w:val="20"/>
          <w:szCs w:val="20"/>
        </w:rPr>
        <w:t>offi</w:t>
      </w:r>
      <w:r w:rsidR="00E35498">
        <w:rPr>
          <w:rFonts w:ascii="ArialMT" w:hAnsi="ArialMT" w:cs="ArialMT"/>
          <w:sz w:val="20"/>
          <w:szCs w:val="20"/>
        </w:rPr>
        <w:t xml:space="preserve">ce </w:t>
      </w:r>
      <w:r w:rsidR="00FC3710">
        <w:rPr>
          <w:rFonts w:ascii="ArialMT" w:hAnsi="ArialMT" w:cs="ArialMT"/>
          <w:sz w:val="20"/>
          <w:szCs w:val="20"/>
        </w:rPr>
        <w:t>b</w:t>
      </w:r>
      <w:r w:rsidR="008F68BE">
        <w:rPr>
          <w:rFonts w:ascii="ArialMT" w:hAnsi="ArialMT" w:cs="ArialMT"/>
          <w:sz w:val="20"/>
          <w:szCs w:val="20"/>
        </w:rPr>
        <w:t xml:space="preserve">earers of the club and 5 </w:t>
      </w:r>
      <w:r>
        <w:rPr>
          <w:rFonts w:ascii="ArialMT" w:hAnsi="ArialMT" w:cs="ArialMT"/>
          <w:sz w:val="20"/>
          <w:szCs w:val="20"/>
        </w:rPr>
        <w:t>other elected representatives.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The officers o</w:t>
      </w:r>
      <w:r w:rsidR="005258BC">
        <w:rPr>
          <w:rFonts w:ascii="ArialMT" w:hAnsi="ArialMT" w:cs="ArialMT"/>
          <w:sz w:val="20"/>
          <w:szCs w:val="20"/>
        </w:rPr>
        <w:t>f the club shall consist of a Chair</w:t>
      </w:r>
      <w:r w:rsidR="00B35904">
        <w:rPr>
          <w:rFonts w:ascii="ArialMT" w:hAnsi="ArialMT" w:cs="ArialMT"/>
          <w:sz w:val="20"/>
          <w:szCs w:val="20"/>
        </w:rPr>
        <w:t xml:space="preserve">, Treasurer, </w:t>
      </w:r>
      <w:r>
        <w:rPr>
          <w:rFonts w:ascii="ArialMT" w:hAnsi="ArialMT" w:cs="ArialMT"/>
          <w:sz w:val="20"/>
          <w:szCs w:val="20"/>
        </w:rPr>
        <w:t>Secretary</w:t>
      </w:r>
      <w:r w:rsidR="00E35498">
        <w:rPr>
          <w:rFonts w:ascii="ArialMT" w:hAnsi="ArialMT" w:cs="ArialMT"/>
          <w:sz w:val="20"/>
          <w:szCs w:val="20"/>
        </w:rPr>
        <w:t xml:space="preserve"> and Club Welfare Officer,</w:t>
      </w:r>
      <w:r>
        <w:rPr>
          <w:rFonts w:ascii="ArialMT" w:hAnsi="ArialMT" w:cs="ArialMT"/>
          <w:sz w:val="20"/>
          <w:szCs w:val="20"/>
        </w:rPr>
        <w:t xml:space="preserve"> who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shall be elected annually at the Annual General meeting. If the post of any office bearer</w:t>
      </w:r>
      <w:r w:rsidR="00E35498">
        <w:rPr>
          <w:rFonts w:ascii="ArialMT" w:hAnsi="ArialMT" w:cs="ArialMT"/>
          <w:sz w:val="20"/>
          <w:szCs w:val="20"/>
        </w:rPr>
        <w:t xml:space="preserve"> should fall vacant </w:t>
      </w:r>
      <w:r>
        <w:rPr>
          <w:rFonts w:ascii="ArialMT" w:hAnsi="ArialMT" w:cs="ArialMT"/>
          <w:sz w:val="20"/>
          <w:szCs w:val="20"/>
        </w:rPr>
        <w:t>after such an election the executive committee shall have the power to fill the vacancy.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All executive committee members shall be members of the club.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The club shall be affiliated to the SCA and adopts, where relevant to the club’</w:t>
      </w:r>
      <w:r w:rsidR="00E35498">
        <w:rPr>
          <w:rFonts w:ascii="ArialMT" w:hAnsi="ArialMT" w:cs="ArialMT"/>
          <w:sz w:val="20"/>
          <w:szCs w:val="20"/>
        </w:rPr>
        <w:t xml:space="preserve">s activities, the policies of </w:t>
      </w:r>
      <w:r>
        <w:rPr>
          <w:rFonts w:ascii="ArialMT" w:hAnsi="ArialMT" w:cs="ArialMT"/>
          <w:sz w:val="20"/>
          <w:szCs w:val="20"/>
        </w:rPr>
        <w:t>the SCA in particular on child protection, non-discrimination and equality, and disciplinary procedure.</w:t>
      </w:r>
    </w:p>
    <w:p w:rsidR="00E35498" w:rsidRDefault="00E35498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5. General Meetings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The Club shall hold an annual General Meeting in the month of April to: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Approve the minutes of the previous year's A.G.M.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R</w:t>
      </w:r>
      <w:r w:rsidR="0007083F">
        <w:rPr>
          <w:rFonts w:ascii="ArialMT" w:hAnsi="ArialMT" w:cs="ArialMT"/>
          <w:sz w:val="20"/>
          <w:szCs w:val="20"/>
        </w:rPr>
        <w:t xml:space="preserve">eceive reports from the Chair and </w:t>
      </w:r>
      <w:r>
        <w:rPr>
          <w:rFonts w:ascii="ArialMT" w:hAnsi="ArialMT" w:cs="ArialMT"/>
          <w:sz w:val="20"/>
          <w:szCs w:val="20"/>
        </w:rPr>
        <w:t xml:space="preserve"> Secretary.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Receive a report from the Auditors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Rec</w:t>
      </w:r>
      <w:r w:rsidR="0007083F">
        <w:rPr>
          <w:rFonts w:ascii="ArialMT" w:hAnsi="ArialMT" w:cs="ArialMT"/>
          <w:sz w:val="20"/>
          <w:szCs w:val="20"/>
        </w:rPr>
        <w:t xml:space="preserve">eive a report from the </w:t>
      </w:r>
      <w:r>
        <w:rPr>
          <w:rFonts w:ascii="ArialMT" w:hAnsi="ArialMT" w:cs="ArialMT"/>
          <w:sz w:val="20"/>
          <w:szCs w:val="20"/>
        </w:rPr>
        <w:t>Treasurer and approve the annual accounts.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Elect the Executive Committee.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Appoint Auditors for the club's Accounts,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Consider Changes to the constitution.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Renew and consider any byelaws.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 Deal with other relevant business.</w:t>
      </w:r>
    </w:p>
    <w:p w:rsidR="00A94EBE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Extraordinary General Meetings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 Extraordinary General Meeting shall be called by an application in wri</w:t>
      </w:r>
      <w:r w:rsidR="00E35498">
        <w:rPr>
          <w:rFonts w:ascii="ArialMT" w:hAnsi="ArialMT" w:cs="ArialMT"/>
          <w:sz w:val="20"/>
          <w:szCs w:val="20"/>
        </w:rPr>
        <w:t xml:space="preserve">ting to the secretary supported </w:t>
      </w:r>
      <w:r>
        <w:rPr>
          <w:rFonts w:ascii="ArialMT" w:hAnsi="ArialMT" w:cs="ArialMT"/>
          <w:sz w:val="20"/>
          <w:szCs w:val="20"/>
        </w:rPr>
        <w:t>by at least five full members of the Club. The executive committee shall</w:t>
      </w:r>
      <w:r w:rsidR="00E35498">
        <w:rPr>
          <w:rFonts w:ascii="ArialMT" w:hAnsi="ArialMT" w:cs="ArialMT"/>
          <w:sz w:val="20"/>
          <w:szCs w:val="20"/>
        </w:rPr>
        <w:t xml:space="preserve"> also have the power to call an </w:t>
      </w:r>
      <w:r>
        <w:rPr>
          <w:rFonts w:ascii="ArialMT" w:hAnsi="ArialMT" w:cs="ArialMT"/>
          <w:sz w:val="20"/>
          <w:szCs w:val="20"/>
        </w:rPr>
        <w:t>extraordinary General Meeting by decision of a simple majority of its members.</w:t>
      </w:r>
    </w:p>
    <w:p w:rsidR="00A94EBE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Notices</w:t>
      </w:r>
    </w:p>
    <w:p w:rsidR="009B7276" w:rsidRDefault="00F547AA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</w:t>
      </w:r>
      <w:r w:rsidR="009B7276">
        <w:rPr>
          <w:rFonts w:ascii="ArialMT" w:hAnsi="ArialMT" w:cs="ArialMT"/>
          <w:sz w:val="20"/>
          <w:szCs w:val="20"/>
        </w:rPr>
        <w:t xml:space="preserve">otice </w:t>
      </w:r>
      <w:r>
        <w:rPr>
          <w:rFonts w:ascii="ArialMT" w:hAnsi="ArialMT" w:cs="ArialMT"/>
          <w:sz w:val="20"/>
          <w:szCs w:val="20"/>
        </w:rPr>
        <w:t xml:space="preserve">of at least 30 days </w:t>
      </w:r>
      <w:r w:rsidR="00FC3710">
        <w:rPr>
          <w:rFonts w:ascii="ArialMT" w:hAnsi="ArialMT" w:cs="ArialMT"/>
          <w:sz w:val="20"/>
          <w:szCs w:val="20"/>
        </w:rPr>
        <w:t xml:space="preserve">and </w:t>
      </w:r>
      <w:r w:rsidR="009B7276">
        <w:rPr>
          <w:rFonts w:ascii="ArialMT" w:hAnsi="ArialMT" w:cs="ArialMT"/>
          <w:sz w:val="20"/>
          <w:szCs w:val="20"/>
        </w:rPr>
        <w:t>the Agenda shall be given to al</w:t>
      </w:r>
      <w:r w:rsidR="00E35498">
        <w:rPr>
          <w:rFonts w:ascii="ArialMT" w:hAnsi="ArialMT" w:cs="ArialMT"/>
          <w:sz w:val="20"/>
          <w:szCs w:val="20"/>
        </w:rPr>
        <w:t xml:space="preserve">l voting members of any General </w:t>
      </w:r>
      <w:r w:rsidR="009B7276">
        <w:rPr>
          <w:rFonts w:ascii="ArialMT" w:hAnsi="ArialMT" w:cs="ArialMT"/>
          <w:sz w:val="20"/>
          <w:szCs w:val="20"/>
        </w:rPr>
        <w:t>Meeting.</w:t>
      </w:r>
    </w:p>
    <w:p w:rsidR="00A94EBE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94EBE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94EBE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Voting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With the exception of changes to the Constitution, decisions put to a vot</w:t>
      </w:r>
      <w:r w:rsidR="00E35498">
        <w:rPr>
          <w:rFonts w:ascii="ArialMT" w:hAnsi="ArialMT" w:cs="ArialMT"/>
          <w:sz w:val="20"/>
          <w:szCs w:val="20"/>
        </w:rPr>
        <w:t xml:space="preserve">e shall be resolved by a simple </w:t>
      </w:r>
      <w:r>
        <w:rPr>
          <w:rFonts w:ascii="ArialMT" w:hAnsi="ArialMT" w:cs="ArialMT"/>
          <w:sz w:val="20"/>
          <w:szCs w:val="20"/>
        </w:rPr>
        <w:t>majority at General Meetings.</w:t>
      </w:r>
    </w:p>
    <w:p w:rsidR="009B7276" w:rsidRDefault="00E35498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chair</w:t>
      </w:r>
      <w:r w:rsidR="009B7276">
        <w:rPr>
          <w:rFonts w:ascii="ArialMT" w:hAnsi="ArialMT" w:cs="ArialMT"/>
          <w:sz w:val="20"/>
          <w:szCs w:val="20"/>
        </w:rPr>
        <w:t xml:space="preserve"> of the club shall hold a deliberative as well as a casting vote.</w:t>
      </w:r>
    </w:p>
    <w:p w:rsidR="00A94EBE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Quorum: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quorum at General meetings shall be 25% of the membership elig</w:t>
      </w:r>
      <w:r w:rsidR="00E35498">
        <w:rPr>
          <w:rFonts w:ascii="ArialMT" w:hAnsi="ArialMT" w:cs="ArialMT"/>
          <w:sz w:val="20"/>
          <w:szCs w:val="20"/>
        </w:rPr>
        <w:t xml:space="preserve">ible to vote and the quorum for </w:t>
      </w:r>
      <w:r>
        <w:rPr>
          <w:rFonts w:ascii="ArialMT" w:hAnsi="ArialMT" w:cs="ArialMT"/>
          <w:sz w:val="20"/>
          <w:szCs w:val="20"/>
        </w:rPr>
        <w:t>committee meetings shall be 50% of the elected committee.</w:t>
      </w:r>
    </w:p>
    <w:p w:rsidR="00A94EBE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Changes to the Constitution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Any change to the Constitution shall require a two-thirds' majority of those p</w:t>
      </w:r>
      <w:r w:rsidR="00E35498">
        <w:rPr>
          <w:rFonts w:ascii="ArialMT" w:hAnsi="ArialMT" w:cs="ArialMT"/>
          <w:sz w:val="20"/>
          <w:szCs w:val="20"/>
        </w:rPr>
        <w:t xml:space="preserve">resent and eligible to vote and </w:t>
      </w:r>
      <w:r>
        <w:rPr>
          <w:rFonts w:ascii="ArialMT" w:hAnsi="ArialMT" w:cs="ArialMT"/>
          <w:sz w:val="20"/>
          <w:szCs w:val="20"/>
        </w:rPr>
        <w:t>voting at a General Meeting.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proposal to change the Constitution must be submitted in writing to the Se</w:t>
      </w:r>
      <w:r w:rsidR="00E35498">
        <w:rPr>
          <w:rFonts w:ascii="ArialMT" w:hAnsi="ArialMT" w:cs="ArialMT"/>
          <w:sz w:val="20"/>
          <w:szCs w:val="20"/>
        </w:rPr>
        <w:t xml:space="preserve">cretary who shall circulate the </w:t>
      </w:r>
      <w:r>
        <w:rPr>
          <w:rFonts w:ascii="ArialMT" w:hAnsi="ArialMT" w:cs="ArialMT"/>
          <w:sz w:val="20"/>
          <w:szCs w:val="20"/>
        </w:rPr>
        <w:t>proposal to all members and allow seven days for submission of any amen</w:t>
      </w:r>
      <w:r w:rsidR="00E35498">
        <w:rPr>
          <w:rFonts w:ascii="ArialMT" w:hAnsi="ArialMT" w:cs="ArialMT"/>
          <w:sz w:val="20"/>
          <w:szCs w:val="20"/>
        </w:rPr>
        <w:t>dments before calling a meeting in accordance with rule 5</w:t>
      </w:r>
      <w:r>
        <w:rPr>
          <w:rFonts w:ascii="ArialMT" w:hAnsi="ArialMT" w:cs="ArialMT"/>
          <w:sz w:val="20"/>
          <w:szCs w:val="20"/>
        </w:rPr>
        <w:t>c) above.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All proposals for changes to the Constitution shall be signed by two member</w:t>
      </w:r>
      <w:r w:rsidR="00E35498">
        <w:rPr>
          <w:rFonts w:ascii="ArialMT" w:hAnsi="ArialMT" w:cs="ArialMT"/>
          <w:sz w:val="20"/>
          <w:szCs w:val="20"/>
        </w:rPr>
        <w:t xml:space="preserve">s eligible to vote at a General </w:t>
      </w:r>
      <w:r>
        <w:rPr>
          <w:rFonts w:ascii="ArialMT" w:hAnsi="ArialMT" w:cs="ArialMT"/>
          <w:sz w:val="20"/>
          <w:szCs w:val="20"/>
        </w:rPr>
        <w:t>Meeting.</w:t>
      </w:r>
    </w:p>
    <w:p w:rsidR="00A94EBE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6. Finance and Accounts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The financial year shall run from April to April each year.</w:t>
      </w:r>
    </w:p>
    <w:p w:rsidR="009B7276" w:rsidRDefault="005258BC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The T</w:t>
      </w:r>
      <w:r w:rsidR="009B7276">
        <w:rPr>
          <w:rFonts w:ascii="ArialMT" w:hAnsi="ArialMT" w:cs="ArialMT"/>
          <w:sz w:val="20"/>
          <w:szCs w:val="20"/>
        </w:rPr>
        <w:t>reasurer shall be responsible for the preparation of the annual accounts of the club.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The Accounts shall be audited by an independent person elected annually at the Annual General Meeting.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All cheques drawn against the clubs funds shall be signed by the Tr</w:t>
      </w:r>
      <w:r w:rsidR="00185C02">
        <w:rPr>
          <w:rFonts w:ascii="ArialMT" w:hAnsi="ArialMT" w:cs="ArialMT"/>
          <w:sz w:val="20"/>
          <w:szCs w:val="20"/>
        </w:rPr>
        <w:t xml:space="preserve">easurer and one other nominated </w:t>
      </w:r>
      <w:r>
        <w:rPr>
          <w:rFonts w:ascii="ArialMT" w:hAnsi="ArialMT" w:cs="ArialMT"/>
          <w:sz w:val="20"/>
          <w:szCs w:val="20"/>
        </w:rPr>
        <w:t>office bearer.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e) All members of the club shall be jointly responsible for the financial liabilities of the Club.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f) A bank account will be held in the name of South Skye and Lochalsh </w:t>
      </w:r>
      <w:r w:rsidR="00185C02">
        <w:rPr>
          <w:rFonts w:ascii="ArialMT" w:hAnsi="ArialMT" w:cs="ArialMT"/>
          <w:sz w:val="20"/>
          <w:szCs w:val="20"/>
        </w:rPr>
        <w:t xml:space="preserve">Kayak Club and will be operated </w:t>
      </w:r>
      <w:r>
        <w:rPr>
          <w:rFonts w:ascii="ArialMT" w:hAnsi="ArialMT" w:cs="ArialMT"/>
          <w:sz w:val="20"/>
          <w:szCs w:val="20"/>
        </w:rPr>
        <w:t>under current legislation and the terms and conditions specified by the bank.</w:t>
      </w:r>
    </w:p>
    <w:p w:rsidR="00185C02" w:rsidRDefault="00185C02" w:rsidP="009B727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ArialMT" w:hAnsi="ArialMT" w:cs="ArialMT"/>
          <w:sz w:val="20"/>
          <w:szCs w:val="20"/>
        </w:rPr>
        <w:t xml:space="preserve">g) </w:t>
      </w:r>
      <w:r w:rsidRPr="00185C02">
        <w:rPr>
          <w:rFonts w:ascii="Calibri" w:hAnsi="Calibri"/>
        </w:rPr>
        <w:t>No portion of the income and property shall be paid or transferred directly or indirectly by way of di</w:t>
      </w:r>
      <w:r w:rsidR="00A94EBE">
        <w:rPr>
          <w:rFonts w:ascii="Calibri" w:hAnsi="Calibri"/>
        </w:rPr>
        <w:t xml:space="preserve">vidend, distribution, bonus, </w:t>
      </w:r>
      <w:r w:rsidRPr="00185C02">
        <w:rPr>
          <w:rFonts w:ascii="Calibri" w:hAnsi="Calibri"/>
        </w:rPr>
        <w:t>honoraria or otherwise howsoever by way of profit to the members</w:t>
      </w:r>
      <w:r w:rsidR="00F547AA">
        <w:rPr>
          <w:rFonts w:ascii="Calibri" w:hAnsi="Calibri"/>
        </w:rPr>
        <w:t>.</w:t>
      </w:r>
    </w:p>
    <w:p w:rsidR="00F547AA" w:rsidRPr="00185C02" w:rsidRDefault="00F547AA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7. Byelaws</w:t>
      </w: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Executive Committee shall have the power to publish and enforce such byelaws as the</w:t>
      </w:r>
      <w:r w:rsidR="00185C02">
        <w:rPr>
          <w:rFonts w:ascii="ArialMT" w:hAnsi="ArialMT" w:cs="ArialMT"/>
          <w:sz w:val="20"/>
          <w:szCs w:val="20"/>
        </w:rPr>
        <w:t xml:space="preserve"> Committee feels </w:t>
      </w:r>
      <w:r>
        <w:rPr>
          <w:rFonts w:ascii="ArialMT" w:hAnsi="ArialMT" w:cs="ArialMT"/>
          <w:sz w:val="20"/>
          <w:szCs w:val="20"/>
        </w:rPr>
        <w:t>necessary to govern the activities of the Club.</w:t>
      </w:r>
    </w:p>
    <w:p w:rsidR="00A94EBE" w:rsidRDefault="00A94EBE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B7276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8. Dissolution</w:t>
      </w:r>
    </w:p>
    <w:p w:rsidR="009B7276" w:rsidRPr="00185C02" w:rsidRDefault="009B7276" w:rsidP="009B72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the event of the dissolution of the club any assets thereof shall not be dis</w:t>
      </w:r>
      <w:r w:rsidR="00185C02">
        <w:rPr>
          <w:rFonts w:ascii="ArialMT" w:hAnsi="ArialMT" w:cs="ArialMT"/>
          <w:sz w:val="20"/>
          <w:szCs w:val="20"/>
        </w:rPr>
        <w:t xml:space="preserve">tributed amongst the members of </w:t>
      </w:r>
      <w:r>
        <w:rPr>
          <w:rFonts w:ascii="ArialMT" w:hAnsi="ArialMT" w:cs="ArialMT"/>
          <w:sz w:val="20"/>
          <w:szCs w:val="20"/>
        </w:rPr>
        <w:t xml:space="preserve">the club in any way whatsoever but should be donated to Plockton High </w:t>
      </w:r>
      <w:r w:rsidR="00185C02">
        <w:rPr>
          <w:rFonts w:ascii="ArialMT" w:hAnsi="ArialMT" w:cs="ArialMT"/>
          <w:sz w:val="20"/>
          <w:szCs w:val="20"/>
        </w:rPr>
        <w:t xml:space="preserve">school with the specific aim of </w:t>
      </w:r>
      <w:r>
        <w:rPr>
          <w:rFonts w:ascii="ArialMT" w:hAnsi="ArialMT" w:cs="ArialMT"/>
          <w:sz w:val="20"/>
          <w:szCs w:val="20"/>
        </w:rPr>
        <w:t>promoting the sport of canoeing in the area.</w:t>
      </w:r>
    </w:p>
    <w:p w:rsidR="0037134D" w:rsidRDefault="00866054" w:rsidP="009B727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="007D77DB">
        <w:rPr>
          <w:b/>
          <w:sz w:val="32"/>
          <w:szCs w:val="32"/>
        </w:rPr>
        <w:t xml:space="preserve">  </w:t>
      </w:r>
    </w:p>
    <w:p w:rsidR="00E56860" w:rsidRPr="00E56860" w:rsidRDefault="00E56860" w:rsidP="00E56860">
      <w:pPr>
        <w:rPr>
          <w:sz w:val="28"/>
          <w:szCs w:val="28"/>
        </w:rPr>
      </w:pPr>
    </w:p>
    <w:p w:rsidR="00F571F8" w:rsidRDefault="00F571F8" w:rsidP="003E5FE5">
      <w:pPr>
        <w:rPr>
          <w:sz w:val="28"/>
          <w:szCs w:val="28"/>
        </w:rPr>
      </w:pPr>
    </w:p>
    <w:p w:rsidR="00F571F8" w:rsidRDefault="00F571F8" w:rsidP="003E5FE5">
      <w:pPr>
        <w:rPr>
          <w:sz w:val="28"/>
          <w:szCs w:val="28"/>
        </w:rPr>
      </w:pPr>
    </w:p>
    <w:p w:rsidR="00C86166" w:rsidRPr="00C86166" w:rsidRDefault="00C86166" w:rsidP="003E5FE5">
      <w:pPr>
        <w:rPr>
          <w:sz w:val="28"/>
          <w:szCs w:val="28"/>
        </w:rPr>
      </w:pPr>
    </w:p>
    <w:p w:rsidR="00F514D5" w:rsidRPr="00F514D5" w:rsidRDefault="00F514D5" w:rsidP="003E5FE5">
      <w:pPr>
        <w:rPr>
          <w:sz w:val="28"/>
          <w:szCs w:val="28"/>
        </w:rPr>
      </w:pPr>
    </w:p>
    <w:p w:rsidR="008F65D0" w:rsidRPr="008F65D0" w:rsidRDefault="008F65D0" w:rsidP="003E5FE5">
      <w:pPr>
        <w:rPr>
          <w:sz w:val="28"/>
          <w:szCs w:val="28"/>
        </w:rPr>
      </w:pPr>
    </w:p>
    <w:p w:rsidR="00E53E2A" w:rsidRDefault="00E53E2A" w:rsidP="003E5FE5">
      <w:pPr>
        <w:rPr>
          <w:sz w:val="28"/>
          <w:szCs w:val="28"/>
        </w:rPr>
      </w:pPr>
    </w:p>
    <w:p w:rsidR="002B569C" w:rsidRPr="007E5DAF" w:rsidRDefault="002B569C" w:rsidP="003E5FE5">
      <w:pPr>
        <w:rPr>
          <w:sz w:val="28"/>
          <w:szCs w:val="28"/>
        </w:rPr>
      </w:pPr>
    </w:p>
    <w:p w:rsidR="005901FC" w:rsidRPr="005901FC" w:rsidRDefault="005901FC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Default="00984EE5" w:rsidP="003E5FE5">
      <w:pPr>
        <w:rPr>
          <w:sz w:val="28"/>
          <w:szCs w:val="28"/>
        </w:rPr>
      </w:pPr>
    </w:p>
    <w:p w:rsidR="00984EE5" w:rsidRPr="00984EE5" w:rsidRDefault="00984EE5" w:rsidP="003E5FE5">
      <w:pPr>
        <w:rPr>
          <w:sz w:val="28"/>
          <w:szCs w:val="28"/>
        </w:rPr>
      </w:pPr>
    </w:p>
    <w:p w:rsidR="00151F01" w:rsidRDefault="00151F01" w:rsidP="003E5FE5">
      <w:pPr>
        <w:rPr>
          <w:sz w:val="28"/>
          <w:szCs w:val="28"/>
        </w:rPr>
      </w:pPr>
    </w:p>
    <w:p w:rsidR="00E772B8" w:rsidRDefault="00E772B8" w:rsidP="003E5FE5">
      <w:pPr>
        <w:rPr>
          <w:sz w:val="28"/>
          <w:szCs w:val="28"/>
        </w:rPr>
      </w:pPr>
    </w:p>
    <w:p w:rsidR="00D66456" w:rsidRDefault="00D66456" w:rsidP="003E5FE5">
      <w:pPr>
        <w:rPr>
          <w:sz w:val="28"/>
          <w:szCs w:val="28"/>
        </w:rPr>
      </w:pPr>
    </w:p>
    <w:p w:rsidR="00070A0B" w:rsidRDefault="00070A0B">
      <w:pPr>
        <w:rPr>
          <w:sz w:val="28"/>
          <w:szCs w:val="28"/>
        </w:rPr>
      </w:pPr>
    </w:p>
    <w:p w:rsidR="00070A0B" w:rsidRDefault="00070A0B">
      <w:pPr>
        <w:rPr>
          <w:sz w:val="28"/>
          <w:szCs w:val="28"/>
        </w:rPr>
      </w:pPr>
    </w:p>
    <w:p w:rsidR="00F50BD8" w:rsidRDefault="00F50BD8">
      <w:pPr>
        <w:rPr>
          <w:sz w:val="28"/>
          <w:szCs w:val="28"/>
        </w:rPr>
      </w:pPr>
    </w:p>
    <w:p w:rsidR="00F50BD8" w:rsidRDefault="00F50BD8">
      <w:pPr>
        <w:rPr>
          <w:sz w:val="28"/>
          <w:szCs w:val="28"/>
        </w:rPr>
      </w:pPr>
    </w:p>
    <w:p w:rsidR="00F50BD8" w:rsidRDefault="00F50BD8">
      <w:pPr>
        <w:rPr>
          <w:sz w:val="28"/>
          <w:szCs w:val="28"/>
        </w:rPr>
      </w:pPr>
    </w:p>
    <w:p w:rsidR="00F50BD8" w:rsidRDefault="00F50BD8">
      <w:pPr>
        <w:rPr>
          <w:sz w:val="28"/>
          <w:szCs w:val="28"/>
        </w:rPr>
      </w:pPr>
    </w:p>
    <w:p w:rsidR="00F50BD8" w:rsidRDefault="00F50BD8">
      <w:pPr>
        <w:rPr>
          <w:sz w:val="28"/>
          <w:szCs w:val="28"/>
        </w:rPr>
      </w:pPr>
    </w:p>
    <w:p w:rsidR="00F50BD8" w:rsidRDefault="00F50BD8">
      <w:pPr>
        <w:rPr>
          <w:sz w:val="28"/>
          <w:szCs w:val="28"/>
        </w:rPr>
      </w:pPr>
    </w:p>
    <w:p w:rsidR="00F50BD8" w:rsidRDefault="00F50BD8">
      <w:pPr>
        <w:rPr>
          <w:sz w:val="28"/>
          <w:szCs w:val="28"/>
        </w:rPr>
      </w:pPr>
    </w:p>
    <w:p w:rsidR="004408DF" w:rsidRDefault="00F50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408DF" w:rsidRDefault="004408DF">
      <w:pPr>
        <w:rPr>
          <w:sz w:val="28"/>
          <w:szCs w:val="28"/>
        </w:rPr>
      </w:pPr>
    </w:p>
    <w:p w:rsidR="004408DF" w:rsidRPr="004408DF" w:rsidRDefault="004408DF">
      <w:pPr>
        <w:rPr>
          <w:sz w:val="28"/>
          <w:szCs w:val="28"/>
        </w:rPr>
      </w:pPr>
    </w:p>
    <w:p w:rsidR="004408DF" w:rsidRDefault="004408DF">
      <w:pPr>
        <w:rPr>
          <w:sz w:val="28"/>
          <w:szCs w:val="28"/>
        </w:rPr>
      </w:pPr>
    </w:p>
    <w:p w:rsidR="00DD3588" w:rsidRDefault="00DD3588">
      <w:pPr>
        <w:rPr>
          <w:sz w:val="28"/>
          <w:szCs w:val="28"/>
        </w:rPr>
      </w:pPr>
    </w:p>
    <w:p w:rsidR="00C2138D" w:rsidRDefault="00C2138D">
      <w:pPr>
        <w:rPr>
          <w:sz w:val="28"/>
          <w:szCs w:val="28"/>
        </w:rPr>
      </w:pPr>
    </w:p>
    <w:p w:rsidR="00C2138D" w:rsidRPr="00C2138D" w:rsidRDefault="00C2138D">
      <w:pPr>
        <w:rPr>
          <w:sz w:val="28"/>
          <w:szCs w:val="28"/>
        </w:rPr>
      </w:pPr>
    </w:p>
    <w:sectPr w:rsidR="00C2138D" w:rsidRPr="00C2138D" w:rsidSect="0086605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B1B"/>
    <w:multiLevelType w:val="hybridMultilevel"/>
    <w:tmpl w:val="E4763822"/>
    <w:lvl w:ilvl="0" w:tplc="F474903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BD772B"/>
    <w:multiLevelType w:val="hybridMultilevel"/>
    <w:tmpl w:val="F6386C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EE6CFD"/>
    <w:multiLevelType w:val="hybridMultilevel"/>
    <w:tmpl w:val="051A2C4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A1"/>
    <w:rsid w:val="00010E0A"/>
    <w:rsid w:val="00026110"/>
    <w:rsid w:val="000311BF"/>
    <w:rsid w:val="00050D02"/>
    <w:rsid w:val="00053600"/>
    <w:rsid w:val="00061E1F"/>
    <w:rsid w:val="0007083F"/>
    <w:rsid w:val="00070A0B"/>
    <w:rsid w:val="00071932"/>
    <w:rsid w:val="000B0BDD"/>
    <w:rsid w:val="000B364F"/>
    <w:rsid w:val="000C35C0"/>
    <w:rsid w:val="000F3F44"/>
    <w:rsid w:val="000F47F1"/>
    <w:rsid w:val="001012B7"/>
    <w:rsid w:val="00103273"/>
    <w:rsid w:val="00114094"/>
    <w:rsid w:val="00134BC0"/>
    <w:rsid w:val="00143F3A"/>
    <w:rsid w:val="00151F01"/>
    <w:rsid w:val="00152633"/>
    <w:rsid w:val="00166674"/>
    <w:rsid w:val="00175996"/>
    <w:rsid w:val="00185C02"/>
    <w:rsid w:val="00192DF0"/>
    <w:rsid w:val="001A26A0"/>
    <w:rsid w:val="001B2DF8"/>
    <w:rsid w:val="001C66BE"/>
    <w:rsid w:val="001D42ED"/>
    <w:rsid w:val="001D673C"/>
    <w:rsid w:val="001F2BE1"/>
    <w:rsid w:val="001F7429"/>
    <w:rsid w:val="002018F0"/>
    <w:rsid w:val="00215111"/>
    <w:rsid w:val="002210D1"/>
    <w:rsid w:val="00221541"/>
    <w:rsid w:val="002553A8"/>
    <w:rsid w:val="00255D3C"/>
    <w:rsid w:val="00257029"/>
    <w:rsid w:val="002627B0"/>
    <w:rsid w:val="0026616F"/>
    <w:rsid w:val="00266AFA"/>
    <w:rsid w:val="00267E78"/>
    <w:rsid w:val="0027166A"/>
    <w:rsid w:val="00271700"/>
    <w:rsid w:val="002768C9"/>
    <w:rsid w:val="002778D8"/>
    <w:rsid w:val="00293E56"/>
    <w:rsid w:val="002A1349"/>
    <w:rsid w:val="002A5FA0"/>
    <w:rsid w:val="002B569C"/>
    <w:rsid w:val="002D47ED"/>
    <w:rsid w:val="002D4EDC"/>
    <w:rsid w:val="002F426A"/>
    <w:rsid w:val="00302F14"/>
    <w:rsid w:val="00312BF3"/>
    <w:rsid w:val="0031656F"/>
    <w:rsid w:val="00324BDF"/>
    <w:rsid w:val="00330AC3"/>
    <w:rsid w:val="0034154C"/>
    <w:rsid w:val="003610F8"/>
    <w:rsid w:val="0037134D"/>
    <w:rsid w:val="0038193F"/>
    <w:rsid w:val="003B748C"/>
    <w:rsid w:val="003D384B"/>
    <w:rsid w:val="003D47B8"/>
    <w:rsid w:val="003E23C3"/>
    <w:rsid w:val="003E39DE"/>
    <w:rsid w:val="003E5FE5"/>
    <w:rsid w:val="00422776"/>
    <w:rsid w:val="00427B9D"/>
    <w:rsid w:val="00432022"/>
    <w:rsid w:val="00432F4F"/>
    <w:rsid w:val="0043427F"/>
    <w:rsid w:val="00436379"/>
    <w:rsid w:val="004408DF"/>
    <w:rsid w:val="00467F18"/>
    <w:rsid w:val="00474945"/>
    <w:rsid w:val="0048385C"/>
    <w:rsid w:val="004A21F5"/>
    <w:rsid w:val="004A7D3D"/>
    <w:rsid w:val="004B51CB"/>
    <w:rsid w:val="004C07FA"/>
    <w:rsid w:val="004E50BF"/>
    <w:rsid w:val="005143A1"/>
    <w:rsid w:val="0051484D"/>
    <w:rsid w:val="005258BC"/>
    <w:rsid w:val="00530322"/>
    <w:rsid w:val="00560FAD"/>
    <w:rsid w:val="00567E95"/>
    <w:rsid w:val="0057570D"/>
    <w:rsid w:val="00584B53"/>
    <w:rsid w:val="005901FC"/>
    <w:rsid w:val="0059656E"/>
    <w:rsid w:val="005B2C3C"/>
    <w:rsid w:val="005B3CED"/>
    <w:rsid w:val="005B41B8"/>
    <w:rsid w:val="005D2D65"/>
    <w:rsid w:val="005E5366"/>
    <w:rsid w:val="005E6D42"/>
    <w:rsid w:val="00616735"/>
    <w:rsid w:val="00646EB7"/>
    <w:rsid w:val="00653E73"/>
    <w:rsid w:val="00660E33"/>
    <w:rsid w:val="0066637B"/>
    <w:rsid w:val="00672985"/>
    <w:rsid w:val="0068196D"/>
    <w:rsid w:val="0069202E"/>
    <w:rsid w:val="006E696E"/>
    <w:rsid w:val="006F3E1C"/>
    <w:rsid w:val="006F3F1C"/>
    <w:rsid w:val="00702A36"/>
    <w:rsid w:val="0071033C"/>
    <w:rsid w:val="0071096A"/>
    <w:rsid w:val="00711F67"/>
    <w:rsid w:val="00724CEC"/>
    <w:rsid w:val="0073145F"/>
    <w:rsid w:val="00732D14"/>
    <w:rsid w:val="00743B63"/>
    <w:rsid w:val="00746F0E"/>
    <w:rsid w:val="00791AF7"/>
    <w:rsid w:val="00795A9C"/>
    <w:rsid w:val="007A0748"/>
    <w:rsid w:val="007A265A"/>
    <w:rsid w:val="007A53DC"/>
    <w:rsid w:val="007B52A8"/>
    <w:rsid w:val="007B6A79"/>
    <w:rsid w:val="007C5A91"/>
    <w:rsid w:val="007D77DB"/>
    <w:rsid w:val="007E5DAF"/>
    <w:rsid w:val="007F7220"/>
    <w:rsid w:val="00815E84"/>
    <w:rsid w:val="00833CCD"/>
    <w:rsid w:val="0084519A"/>
    <w:rsid w:val="008455E3"/>
    <w:rsid w:val="00862E38"/>
    <w:rsid w:val="00866054"/>
    <w:rsid w:val="00872F3A"/>
    <w:rsid w:val="00880F83"/>
    <w:rsid w:val="008878D7"/>
    <w:rsid w:val="008A3FC7"/>
    <w:rsid w:val="008A49EC"/>
    <w:rsid w:val="008A4B90"/>
    <w:rsid w:val="008B4D3A"/>
    <w:rsid w:val="008D14C3"/>
    <w:rsid w:val="008D1AE6"/>
    <w:rsid w:val="008D1EB6"/>
    <w:rsid w:val="008E1DC4"/>
    <w:rsid w:val="008F65D0"/>
    <w:rsid w:val="008F68BE"/>
    <w:rsid w:val="0090111D"/>
    <w:rsid w:val="00906B25"/>
    <w:rsid w:val="00917542"/>
    <w:rsid w:val="00927B30"/>
    <w:rsid w:val="00934046"/>
    <w:rsid w:val="00954FBD"/>
    <w:rsid w:val="00984EE5"/>
    <w:rsid w:val="00995696"/>
    <w:rsid w:val="009B0821"/>
    <w:rsid w:val="009B38E6"/>
    <w:rsid w:val="009B7276"/>
    <w:rsid w:val="009B7BBB"/>
    <w:rsid w:val="009C4A02"/>
    <w:rsid w:val="009C6A69"/>
    <w:rsid w:val="009E105A"/>
    <w:rsid w:val="009E4114"/>
    <w:rsid w:val="009F4EC6"/>
    <w:rsid w:val="009F564A"/>
    <w:rsid w:val="00A05A25"/>
    <w:rsid w:val="00A07B5B"/>
    <w:rsid w:val="00A125F0"/>
    <w:rsid w:val="00A14952"/>
    <w:rsid w:val="00A23573"/>
    <w:rsid w:val="00A548AF"/>
    <w:rsid w:val="00A61EDC"/>
    <w:rsid w:val="00A81543"/>
    <w:rsid w:val="00A94EBE"/>
    <w:rsid w:val="00AA3A0E"/>
    <w:rsid w:val="00AD5A3A"/>
    <w:rsid w:val="00AF0B50"/>
    <w:rsid w:val="00AF1D62"/>
    <w:rsid w:val="00AF1D82"/>
    <w:rsid w:val="00AF5009"/>
    <w:rsid w:val="00B02546"/>
    <w:rsid w:val="00B06857"/>
    <w:rsid w:val="00B104E0"/>
    <w:rsid w:val="00B26AA4"/>
    <w:rsid w:val="00B35904"/>
    <w:rsid w:val="00B41828"/>
    <w:rsid w:val="00B43BFB"/>
    <w:rsid w:val="00B52C33"/>
    <w:rsid w:val="00B72BD3"/>
    <w:rsid w:val="00B84403"/>
    <w:rsid w:val="00B8578D"/>
    <w:rsid w:val="00B960FF"/>
    <w:rsid w:val="00BB178E"/>
    <w:rsid w:val="00BD5843"/>
    <w:rsid w:val="00BE38E0"/>
    <w:rsid w:val="00BE48E3"/>
    <w:rsid w:val="00BE5766"/>
    <w:rsid w:val="00BF65E5"/>
    <w:rsid w:val="00C14FF6"/>
    <w:rsid w:val="00C2138D"/>
    <w:rsid w:val="00C255D6"/>
    <w:rsid w:val="00C362DB"/>
    <w:rsid w:val="00C44659"/>
    <w:rsid w:val="00C62680"/>
    <w:rsid w:val="00C740A1"/>
    <w:rsid w:val="00C80A1A"/>
    <w:rsid w:val="00C822FE"/>
    <w:rsid w:val="00C83A3D"/>
    <w:rsid w:val="00C85C69"/>
    <w:rsid w:val="00C86166"/>
    <w:rsid w:val="00C96548"/>
    <w:rsid w:val="00CB0F61"/>
    <w:rsid w:val="00CB120C"/>
    <w:rsid w:val="00CC088A"/>
    <w:rsid w:val="00CD47F2"/>
    <w:rsid w:val="00CF37E3"/>
    <w:rsid w:val="00CF44B7"/>
    <w:rsid w:val="00CF67B7"/>
    <w:rsid w:val="00D04A45"/>
    <w:rsid w:val="00D0557E"/>
    <w:rsid w:val="00D16F26"/>
    <w:rsid w:val="00D22F3B"/>
    <w:rsid w:val="00D318A3"/>
    <w:rsid w:val="00D564FF"/>
    <w:rsid w:val="00D57412"/>
    <w:rsid w:val="00D66456"/>
    <w:rsid w:val="00D66BCD"/>
    <w:rsid w:val="00D95338"/>
    <w:rsid w:val="00DA139C"/>
    <w:rsid w:val="00DB53EA"/>
    <w:rsid w:val="00DC266D"/>
    <w:rsid w:val="00DD01F7"/>
    <w:rsid w:val="00DD3588"/>
    <w:rsid w:val="00DE13A2"/>
    <w:rsid w:val="00DE4566"/>
    <w:rsid w:val="00E121D4"/>
    <w:rsid w:val="00E12EB9"/>
    <w:rsid w:val="00E1356D"/>
    <w:rsid w:val="00E25674"/>
    <w:rsid w:val="00E27E29"/>
    <w:rsid w:val="00E31C56"/>
    <w:rsid w:val="00E35498"/>
    <w:rsid w:val="00E46926"/>
    <w:rsid w:val="00E53C4A"/>
    <w:rsid w:val="00E53E2A"/>
    <w:rsid w:val="00E540F9"/>
    <w:rsid w:val="00E56860"/>
    <w:rsid w:val="00E641DB"/>
    <w:rsid w:val="00E64E76"/>
    <w:rsid w:val="00E7268D"/>
    <w:rsid w:val="00E72C54"/>
    <w:rsid w:val="00E75888"/>
    <w:rsid w:val="00E772B8"/>
    <w:rsid w:val="00E774E3"/>
    <w:rsid w:val="00E91E0D"/>
    <w:rsid w:val="00E95A94"/>
    <w:rsid w:val="00EA27E6"/>
    <w:rsid w:val="00EA2D64"/>
    <w:rsid w:val="00EC3DDA"/>
    <w:rsid w:val="00EC7AF1"/>
    <w:rsid w:val="00EE236E"/>
    <w:rsid w:val="00EE3693"/>
    <w:rsid w:val="00F16952"/>
    <w:rsid w:val="00F3493E"/>
    <w:rsid w:val="00F36C7E"/>
    <w:rsid w:val="00F42DB3"/>
    <w:rsid w:val="00F44786"/>
    <w:rsid w:val="00F50BD8"/>
    <w:rsid w:val="00F514D5"/>
    <w:rsid w:val="00F547AA"/>
    <w:rsid w:val="00F571F8"/>
    <w:rsid w:val="00F609D4"/>
    <w:rsid w:val="00F7156A"/>
    <w:rsid w:val="00F75960"/>
    <w:rsid w:val="00F95598"/>
    <w:rsid w:val="00F96D55"/>
    <w:rsid w:val="00FB1C97"/>
    <w:rsid w:val="00FC3710"/>
    <w:rsid w:val="00FE05D3"/>
    <w:rsid w:val="00FE5DA5"/>
    <w:rsid w:val="00FE6024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Hopwood</dc:creator>
  <cp:lastModifiedBy>Ellie</cp:lastModifiedBy>
  <cp:revision>2</cp:revision>
  <dcterms:created xsi:type="dcterms:W3CDTF">2018-04-25T18:23:00Z</dcterms:created>
  <dcterms:modified xsi:type="dcterms:W3CDTF">2018-04-25T18:23:00Z</dcterms:modified>
</cp:coreProperties>
</file>